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EF4" w:rsidRPr="00552EF4" w:rsidRDefault="00552EF4" w:rsidP="00552EF4">
      <w:pPr>
        <w:spacing w:after="0" w:line="270" w:lineRule="atLeast"/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</w:pPr>
      <w:r w:rsidRPr="00552EF4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Il CENTRO STUDI "FORMA IL TUO FUTURO" nel periodo tra il 1 giugno e il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31 luglio</w:t>
      </w:r>
      <w:r w:rsidRPr="00552EF4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20</w:t>
      </w:r>
      <w:bookmarkStart w:id="0" w:name="_GoBack"/>
      <w:bookmarkEnd w:id="0"/>
      <w:r w:rsidRPr="00552EF4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propone il "</w:t>
      </w:r>
      <w:r w:rsidRPr="00552EF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it-IT"/>
        </w:rPr>
        <w:t>CAMPO SCUOLA</w:t>
      </w:r>
      <w:r w:rsidRPr="00552EF4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"...</w:t>
      </w:r>
      <w:r w:rsidRPr="00552EF4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br/>
        <w:t>Potenziamento e preparazione studenti:</w:t>
      </w:r>
      <w:r w:rsidRPr="00552EF4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br/>
        <w:t>SCUOLA PRIMARIA;</w:t>
      </w:r>
      <w:r w:rsidRPr="00552EF4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br/>
        <w:t>SCUOLA SECONDARIA DI PRIMO GRADO;</w:t>
      </w:r>
      <w:r w:rsidRPr="00552EF4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br/>
        <w:t>SCUOLA SECONDARIA DI SECONDO GRADO;</w:t>
      </w:r>
      <w:r w:rsidRPr="00552EF4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br/>
        <w:t>UNIVERSITARIE.</w:t>
      </w:r>
      <w:r w:rsidRPr="00552EF4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br/>
      </w:r>
      <w:r w:rsidRPr="00552EF4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br/>
        <w:t>possibilità d'iscrizione settimanale...</w:t>
      </w:r>
      <w:r w:rsidRPr="00552EF4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br/>
      </w:r>
      <w:r w:rsidRPr="00552EF4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br/>
        <w:t>Per informazioni:</w:t>
      </w:r>
      <w:r w:rsidRPr="00552EF4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br/>
      </w:r>
      <w:r w:rsidRPr="00552EF4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br/>
        <w:t xml:space="preserve">CENTRO STUDI "FORMA IL TUO FUTURO" </w:t>
      </w:r>
      <w:r w:rsidRPr="00552EF4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br/>
        <w:t>via marisco II traversa Cicciano (NA)</w:t>
      </w:r>
      <w:r w:rsidRPr="00552EF4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br/>
        <w:t>Tel. 08118759507 - Cell: 3383734479</w:t>
      </w:r>
    </w:p>
    <w:p w:rsidR="00664BF7" w:rsidRDefault="00664BF7"/>
    <w:sectPr w:rsidR="00664B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F4"/>
    <w:rsid w:val="00552EF4"/>
    <w:rsid w:val="0066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BD6F"/>
  <w15:chartTrackingRefBased/>
  <w15:docId w15:val="{9AB2AB3E-2FAF-421D-A983-D6A05B36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STUDI</dc:creator>
  <cp:keywords/>
  <dc:description/>
  <cp:lastModifiedBy>CENTRO STUDI</cp:lastModifiedBy>
  <cp:revision>1</cp:revision>
  <dcterms:created xsi:type="dcterms:W3CDTF">2020-03-03T14:37:00Z</dcterms:created>
  <dcterms:modified xsi:type="dcterms:W3CDTF">2020-03-03T14:38:00Z</dcterms:modified>
</cp:coreProperties>
</file>