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Vuoi imparare la Lingua FRANCESE</w:t>
      </w:r>
      <w:proofErr w:type="gramStart"/>
      <w:r w:rsidRPr="00CF3439">
        <w:rPr>
          <w:rFonts w:ascii="Times New Roman" w:hAnsi="Times New Roman" w:cs="Times New Roman"/>
          <w:sz w:val="24"/>
          <w:szCs w:val="24"/>
        </w:rPr>
        <w:t xml:space="preserve"> ..?</w:t>
      </w:r>
      <w:proofErr w:type="gramEnd"/>
      <w:r w:rsidRPr="00CF3439">
        <w:rPr>
          <w:rFonts w:ascii="Times New Roman" w:hAnsi="Times New Roman" w:cs="Times New Roman"/>
          <w:sz w:val="24"/>
          <w:szCs w:val="24"/>
        </w:rPr>
        <w:t>??</w:t>
      </w:r>
    </w:p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vieni da noi ti offriamo Corsi di Preparazione Esami Lingua FRANCESE con</w:t>
      </w:r>
    </w:p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docenti MADRE LINGUA</w:t>
      </w:r>
    </w:p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Centro Studi Forma il tuo Futuro</w:t>
      </w:r>
    </w:p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via Marisco n°5 Cicciano (NA)</w:t>
      </w:r>
    </w:p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TEL. 08118759507 - Cell. 3383734479</w:t>
      </w:r>
    </w:p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e-mail: csformailtuofuturo@gmail.com</w:t>
      </w:r>
    </w:p>
    <w:p w:rsidR="00754BAE" w:rsidRDefault="00CF3439" w:rsidP="00CF3439">
      <w:pPr>
        <w:rPr>
          <w:rFonts w:ascii="Times New Roman" w:hAnsi="Times New Roman" w:cs="Times New Roman"/>
          <w:sz w:val="24"/>
          <w:szCs w:val="24"/>
        </w:rPr>
      </w:pPr>
      <w:r w:rsidRPr="00CF3439">
        <w:rPr>
          <w:rFonts w:ascii="Times New Roman" w:hAnsi="Times New Roman" w:cs="Times New Roman"/>
          <w:sz w:val="24"/>
          <w:szCs w:val="24"/>
        </w:rPr>
        <w:t>seguici su Facebook: Centro Studi "Forma Il Tuo Futuro"</w:t>
      </w:r>
    </w:p>
    <w:p w:rsid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</w:p>
    <w:p w:rsidR="00CF3439" w:rsidRPr="00CF3439" w:rsidRDefault="00CF3439" w:rsidP="00CF3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3238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nce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439" w:rsidRPr="00CF3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B"/>
    <w:rsid w:val="00754BAE"/>
    <w:rsid w:val="00AA52A3"/>
    <w:rsid w:val="00BE006B"/>
    <w:rsid w:val="00C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58D"/>
  <w15:chartTrackingRefBased/>
  <w15:docId w15:val="{41EC0B47-A022-4156-B7C5-B8BECF1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STUDI</dc:creator>
  <cp:keywords/>
  <dc:description/>
  <cp:lastModifiedBy>CENTRO STUDI</cp:lastModifiedBy>
  <cp:revision>2</cp:revision>
  <dcterms:created xsi:type="dcterms:W3CDTF">2020-02-27T12:55:00Z</dcterms:created>
  <dcterms:modified xsi:type="dcterms:W3CDTF">2020-02-27T12:55:00Z</dcterms:modified>
</cp:coreProperties>
</file>